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7580" w14:textId="77777777" w:rsidR="00623695" w:rsidRDefault="00623695" w:rsidP="00623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5AB53DE0" w14:textId="77777777" w:rsidR="00623695" w:rsidRDefault="00623695" w:rsidP="00623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3FA8AF7A" w14:textId="77777777" w:rsidR="00AC1789" w:rsidRPr="009F567C" w:rsidRDefault="00AC1789" w:rsidP="00AC1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9F567C">
        <w:rPr>
          <w:b/>
          <w:sz w:val="24"/>
          <w:szCs w:val="24"/>
        </w:rPr>
        <w:t>RICHIESTA DI ISCRIZIONE AL PROGETTO:</w:t>
      </w:r>
    </w:p>
    <w:p w14:paraId="4560A8F2" w14:textId="77777777" w:rsidR="00AC1789" w:rsidRPr="00B34795" w:rsidRDefault="00AC1789" w:rsidP="00AC1789">
      <w:pPr>
        <w:widowControl w:val="0"/>
        <w:tabs>
          <w:tab w:val="center" w:pos="4819"/>
          <w:tab w:val="right" w:pos="9639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ab/>
      </w:r>
      <w:r w:rsidRPr="00B34795">
        <w:rPr>
          <w:szCs w:val="24"/>
        </w:rPr>
        <w:t>OPERAZIONE RIF.PA</w:t>
      </w:r>
      <w:r>
        <w:rPr>
          <w:szCs w:val="24"/>
        </w:rPr>
        <w:t xml:space="preserve"> 2021-17937/RER </w:t>
      </w:r>
      <w:r w:rsidRPr="00B34795">
        <w:rPr>
          <w:szCs w:val="24"/>
        </w:rPr>
        <w:t>A STEP BEYOND</w:t>
      </w:r>
      <w:r>
        <w:rPr>
          <w:szCs w:val="24"/>
        </w:rPr>
        <w:tab/>
      </w:r>
    </w:p>
    <w:p w14:paraId="283E2CA6" w14:textId="77777777" w:rsidR="00AC1789" w:rsidRPr="00D96DCD" w:rsidRDefault="00AC1789" w:rsidP="00AC1789">
      <w:pPr>
        <w:widowControl w:val="0"/>
        <w:autoSpaceDE w:val="0"/>
        <w:autoSpaceDN w:val="0"/>
        <w:adjustRightInd w:val="0"/>
        <w:spacing w:after="0" w:line="240" w:lineRule="auto"/>
        <w:rPr>
          <w:sz w:val="16"/>
          <w:szCs w:val="24"/>
        </w:rPr>
      </w:pPr>
      <w:r>
        <w:rPr>
          <w:szCs w:val="24"/>
        </w:rPr>
        <w:t xml:space="preserve">                                      </w:t>
      </w:r>
      <w:r w:rsidRPr="00B34795">
        <w:rPr>
          <w:szCs w:val="24"/>
        </w:rPr>
        <w:t>“Metodologie, linguaggi e professionalità per la danza del domani”</w:t>
      </w:r>
    </w:p>
    <w:p w14:paraId="7443A2E2" w14:textId="2398C46E" w:rsidR="00AC1789" w:rsidRDefault="00AC1789" w:rsidP="00AC1789">
      <w:pPr>
        <w:jc w:val="center"/>
        <w:rPr>
          <w:sz w:val="16"/>
          <w:szCs w:val="24"/>
        </w:rPr>
      </w:pPr>
      <w:r w:rsidRPr="00231494">
        <w:rPr>
          <w:sz w:val="16"/>
          <w:szCs w:val="24"/>
        </w:rPr>
        <w:t xml:space="preserve">Operazione </w:t>
      </w:r>
      <w:r w:rsidRPr="003D5B10">
        <w:rPr>
          <w:sz w:val="16"/>
          <w:szCs w:val="24"/>
        </w:rPr>
        <w:t>approvata dalla Regione Emilia-Romagna con Delibera di Giunta Regionale n.1951/2022 del 14/11/2022 e cofinanziata con risorse del FSE+ 2021-2027 e della Regione Emilia-Romagna</w:t>
      </w:r>
    </w:p>
    <w:p w14:paraId="61CCBC59" w14:textId="77777777" w:rsidR="00AC1789" w:rsidRPr="009F567C" w:rsidRDefault="00AC1789" w:rsidP="00AC17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5336D1">
        <w:rPr>
          <w:b/>
          <w:sz w:val="24"/>
          <w:szCs w:val="24"/>
          <w:lang w:val="en-US"/>
        </w:rPr>
        <w:t xml:space="preserve">PROGETTO 1 ED 1 “Dance Your Time. </w:t>
      </w:r>
      <w:r w:rsidRPr="00196287">
        <w:rPr>
          <w:b/>
          <w:sz w:val="24"/>
          <w:szCs w:val="24"/>
        </w:rPr>
        <w:t>Danzare il presente con lo sguardo al futuro</w:t>
      </w:r>
      <w:r w:rsidRPr="00B34795">
        <w:rPr>
          <w:b/>
          <w:sz w:val="24"/>
          <w:szCs w:val="24"/>
        </w:rPr>
        <w:t>”</w:t>
      </w:r>
      <w:r w:rsidRPr="009F567C">
        <w:rPr>
          <w:sz w:val="24"/>
          <w:szCs w:val="24"/>
        </w:rPr>
        <w:t xml:space="preserve"> </w:t>
      </w:r>
    </w:p>
    <w:p w14:paraId="0662931A" w14:textId="77777777" w:rsidR="00AC1789" w:rsidRDefault="00AC1789" w:rsidP="00AC178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0EB20E16" w14:textId="7C988DBE" w:rsidR="00AC1789" w:rsidRPr="009F567C" w:rsidRDefault="00AC1789" w:rsidP="00AC178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9F567C">
        <w:t xml:space="preserve">Da inviare a </w:t>
      </w:r>
      <w:r>
        <w:t>CNA FORMAZIONE ER</w:t>
      </w:r>
      <w:r w:rsidRPr="009F567C">
        <w:t xml:space="preserve"> </w:t>
      </w:r>
      <w:r>
        <w:t xml:space="preserve"> </w:t>
      </w:r>
      <w:r w:rsidR="00DD6474">
        <w:t>e</w:t>
      </w:r>
      <w:r>
        <w:t>-</w:t>
      </w:r>
      <w:r w:rsidRPr="009F567C">
        <w:t xml:space="preserve">mail: </w:t>
      </w:r>
      <w:hyperlink r:id="rId7" w:history="1">
        <w:r w:rsidRPr="00C46724">
          <w:rPr>
            <w:rStyle w:val="Collegamentoipertestuale"/>
          </w:rPr>
          <w:t>marcella.fiorellini@cnare.it</w:t>
        </w:r>
      </w:hyperlink>
    </w:p>
    <w:p w14:paraId="5FD319F6" w14:textId="04347D7F" w:rsidR="00AC1789" w:rsidRDefault="00AC1789" w:rsidP="00AC178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9F567C">
        <w:t xml:space="preserve">REF. CORSO: </w:t>
      </w:r>
      <w:r>
        <w:rPr>
          <w:b/>
        </w:rPr>
        <w:t>MARCELLA FIORELLINI</w:t>
      </w:r>
      <w:r>
        <w:t xml:space="preserve"> </w:t>
      </w:r>
    </w:p>
    <w:p w14:paraId="6CBF1BD8" w14:textId="77777777" w:rsidR="009B609D" w:rsidRPr="009F567C" w:rsidRDefault="009B609D" w:rsidP="00AC178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71E791A2" w14:textId="03C04C65" w:rsidR="009B609D" w:rsidRDefault="00AC1789" w:rsidP="009B609D">
      <w:pPr>
        <w:spacing w:after="0"/>
        <w:jc w:val="center"/>
      </w:pPr>
      <w:r w:rsidRPr="009F567C">
        <w:t xml:space="preserve">SOGGETTO ATTUATORE: </w:t>
      </w:r>
      <w:r w:rsidR="009B609D">
        <w:t>CNA FORMAZIONE ER</w:t>
      </w:r>
      <w:r w:rsidR="009B609D" w:rsidRPr="009F567C">
        <w:t xml:space="preserve"> </w:t>
      </w:r>
      <w:r w:rsidR="009B609D">
        <w:t>sede di Reggio Emilia</w:t>
      </w:r>
    </w:p>
    <w:p w14:paraId="4097E682" w14:textId="12D69C49" w:rsidR="00AC1789" w:rsidRPr="009F567C" w:rsidRDefault="00AC1789" w:rsidP="009B609D">
      <w:pPr>
        <w:spacing w:after="0"/>
        <w:jc w:val="center"/>
      </w:pPr>
      <w:r w:rsidRPr="009F567C">
        <w:t>Via V.</w:t>
      </w:r>
      <w:r>
        <w:t xml:space="preserve"> </w:t>
      </w:r>
      <w:r w:rsidRPr="009F567C">
        <w:t>Monti 19/1</w:t>
      </w:r>
      <w:r>
        <w:t xml:space="preserve"> -</w:t>
      </w:r>
      <w:r w:rsidRPr="009F567C">
        <w:t xml:space="preserve"> 42122 </w:t>
      </w:r>
      <w:r>
        <w:t xml:space="preserve">- </w:t>
      </w:r>
      <w:r w:rsidRPr="009F567C">
        <w:t>Reggio Em</w:t>
      </w:r>
      <w:r>
        <w:t>i</w:t>
      </w:r>
      <w:r w:rsidRPr="009F567C">
        <w:t>lia</w:t>
      </w:r>
      <w:r>
        <w:t xml:space="preserve"> (RE)</w:t>
      </w:r>
      <w:r w:rsidRPr="009F567C">
        <w:t xml:space="preserve"> </w:t>
      </w:r>
    </w:p>
    <w:p w14:paraId="1E72D189" w14:textId="77777777" w:rsidR="00AC1789" w:rsidRPr="009F567C" w:rsidRDefault="00AC1789" w:rsidP="00AC1789">
      <w:pPr>
        <w:spacing w:after="0"/>
        <w:jc w:val="center"/>
        <w:rPr>
          <w:b/>
          <w:u w:val="single"/>
        </w:rPr>
      </w:pPr>
      <w:r w:rsidRPr="00B34795">
        <w:rPr>
          <w:b/>
          <w:u w:val="single"/>
        </w:rPr>
        <w:t>(Dichiarazione redatta ai sensi del DPR 445/2000)</w:t>
      </w:r>
    </w:p>
    <w:p w14:paraId="35DD331C" w14:textId="77777777" w:rsidR="00AC1789" w:rsidRPr="00F223C5" w:rsidRDefault="00AC1789" w:rsidP="00AC1789">
      <w:pPr>
        <w:spacing w:after="0"/>
        <w:jc w:val="center"/>
        <w:rPr>
          <w:b/>
          <w:u w:val="single"/>
        </w:rPr>
      </w:pPr>
    </w:p>
    <w:p w14:paraId="01FE97CF" w14:textId="77777777" w:rsidR="00AC1789" w:rsidRPr="00335523" w:rsidRDefault="00AC1789" w:rsidP="00AC1789">
      <w:pPr>
        <w:rPr>
          <w:sz w:val="20"/>
          <w:szCs w:val="20"/>
        </w:rPr>
      </w:pPr>
      <w:r w:rsidRPr="00335523">
        <w:rPr>
          <w:sz w:val="20"/>
          <w:szCs w:val="20"/>
        </w:rPr>
        <w:t>Nome Partecipante ______</w:t>
      </w:r>
      <w:r>
        <w:rPr>
          <w:sz w:val="20"/>
          <w:szCs w:val="20"/>
        </w:rPr>
        <w:t>_____________</w:t>
      </w:r>
      <w:r w:rsidRPr="00335523">
        <w:rPr>
          <w:sz w:val="20"/>
          <w:szCs w:val="20"/>
        </w:rPr>
        <w:t>____________________________________________________________</w:t>
      </w:r>
    </w:p>
    <w:p w14:paraId="1F12A37D" w14:textId="77777777" w:rsidR="00AC1789" w:rsidRPr="00335523" w:rsidRDefault="00AC1789" w:rsidP="00AC1789">
      <w:pPr>
        <w:rPr>
          <w:sz w:val="20"/>
          <w:szCs w:val="20"/>
        </w:rPr>
      </w:pPr>
      <w:r w:rsidRPr="00335523">
        <w:rPr>
          <w:sz w:val="20"/>
          <w:szCs w:val="20"/>
        </w:rPr>
        <w:t>Cognome Partecipante_</w:t>
      </w:r>
      <w:r>
        <w:rPr>
          <w:sz w:val="20"/>
          <w:szCs w:val="20"/>
        </w:rPr>
        <w:t>_____________</w:t>
      </w:r>
      <w:r w:rsidRPr="00335523">
        <w:rPr>
          <w:sz w:val="20"/>
          <w:szCs w:val="20"/>
        </w:rPr>
        <w:t>_______________________________________________________________</w:t>
      </w:r>
    </w:p>
    <w:p w14:paraId="2916AA3C" w14:textId="77777777" w:rsidR="00AC1789" w:rsidRPr="00335523" w:rsidRDefault="00AC1789" w:rsidP="00AC1789">
      <w:pPr>
        <w:rPr>
          <w:sz w:val="20"/>
          <w:szCs w:val="20"/>
        </w:rPr>
      </w:pPr>
      <w:r w:rsidRPr="00335523">
        <w:rPr>
          <w:sz w:val="20"/>
          <w:szCs w:val="20"/>
        </w:rPr>
        <w:t>Comune di nascita ____</w:t>
      </w:r>
      <w:r>
        <w:rPr>
          <w:sz w:val="20"/>
          <w:szCs w:val="20"/>
        </w:rPr>
        <w:t>_____________</w:t>
      </w:r>
      <w:r w:rsidRPr="00335523">
        <w:rPr>
          <w:sz w:val="20"/>
          <w:szCs w:val="20"/>
        </w:rPr>
        <w:t>_________________________PR. ________Data di nascita_______________</w:t>
      </w:r>
    </w:p>
    <w:p w14:paraId="658D96A3" w14:textId="148D1CF3" w:rsidR="00AC1789" w:rsidRPr="00335523" w:rsidRDefault="00AC1789" w:rsidP="00AC178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1E719" wp14:editId="5C3C68CB">
                <wp:simplePos x="0" y="0"/>
                <wp:positionH relativeFrom="column">
                  <wp:posOffset>3637280</wp:posOffset>
                </wp:positionH>
                <wp:positionV relativeFrom="paragraph">
                  <wp:posOffset>19050</wp:posOffset>
                </wp:positionV>
                <wp:extent cx="123825" cy="104775"/>
                <wp:effectExtent l="0" t="0" r="0" b="0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BBFF4" id="Ovale 6" o:spid="_x0000_s1026" style="position:absolute;margin-left:286.4pt;margin-top:1.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"/>
            </w:pict>
          </mc:Fallback>
        </mc:AlternateContent>
      </w:r>
      <w:r w:rsidRPr="0033552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B5996" wp14:editId="70417FBA">
                <wp:simplePos x="0" y="0"/>
                <wp:positionH relativeFrom="column">
                  <wp:posOffset>3326130</wp:posOffset>
                </wp:positionH>
                <wp:positionV relativeFrom="paragraph">
                  <wp:posOffset>19050</wp:posOffset>
                </wp:positionV>
                <wp:extent cx="123825" cy="104775"/>
                <wp:effectExtent l="0" t="0" r="0" b="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8DD62C" id="Ovale 5" o:spid="_x0000_s1026" style="position:absolute;margin-left:261.9pt;margin-top:1.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"/>
            </w:pict>
          </mc:Fallback>
        </mc:AlternateContent>
      </w:r>
      <w:r w:rsidRPr="00335523">
        <w:rPr>
          <w:sz w:val="20"/>
          <w:szCs w:val="20"/>
        </w:rPr>
        <w:t xml:space="preserve"> </w:t>
      </w:r>
      <w:r>
        <w:rPr>
          <w:sz w:val="20"/>
          <w:szCs w:val="20"/>
        </w:rPr>
        <w:t>Codice fiscale___________________</w:t>
      </w:r>
      <w:r w:rsidRPr="00335523">
        <w:rPr>
          <w:sz w:val="20"/>
          <w:szCs w:val="20"/>
        </w:rPr>
        <w:t>______</w:t>
      </w:r>
      <w:r>
        <w:rPr>
          <w:sz w:val="20"/>
          <w:szCs w:val="20"/>
        </w:rPr>
        <w:t>__</w:t>
      </w:r>
      <w:r w:rsidRPr="00335523">
        <w:rPr>
          <w:sz w:val="20"/>
          <w:szCs w:val="20"/>
        </w:rPr>
        <w:t>________ Sesso_     M        F   Cittadinanza__</w:t>
      </w:r>
      <w:r>
        <w:rPr>
          <w:sz w:val="20"/>
          <w:szCs w:val="20"/>
        </w:rPr>
        <w:t>________</w:t>
      </w:r>
      <w:r w:rsidRPr="00335523">
        <w:rPr>
          <w:sz w:val="20"/>
          <w:szCs w:val="20"/>
        </w:rPr>
        <w:t>_____________</w:t>
      </w:r>
    </w:p>
    <w:p w14:paraId="03D8D910" w14:textId="77777777" w:rsidR="00AC1789" w:rsidRPr="00335523" w:rsidRDefault="00AC1789" w:rsidP="00AC1789">
      <w:pPr>
        <w:rPr>
          <w:sz w:val="20"/>
          <w:szCs w:val="20"/>
        </w:rPr>
      </w:pPr>
      <w:r w:rsidRPr="00335523">
        <w:rPr>
          <w:sz w:val="20"/>
          <w:szCs w:val="20"/>
        </w:rPr>
        <w:t>Comune di residenza____</w:t>
      </w:r>
      <w:r>
        <w:rPr>
          <w:sz w:val="20"/>
          <w:szCs w:val="20"/>
        </w:rPr>
        <w:t>_______</w:t>
      </w:r>
      <w:r w:rsidRPr="00335523">
        <w:rPr>
          <w:sz w:val="20"/>
          <w:szCs w:val="20"/>
        </w:rPr>
        <w:t>_______________CAP_________Indirizzo___</w:t>
      </w:r>
      <w:r>
        <w:rPr>
          <w:sz w:val="20"/>
          <w:szCs w:val="20"/>
        </w:rPr>
        <w:t>_______</w:t>
      </w:r>
      <w:r w:rsidRPr="00335523">
        <w:rPr>
          <w:sz w:val="20"/>
          <w:szCs w:val="20"/>
        </w:rPr>
        <w:t>________________________</w:t>
      </w:r>
    </w:p>
    <w:p w14:paraId="310BF93B" w14:textId="77777777" w:rsidR="00AC1789" w:rsidRPr="00335523" w:rsidRDefault="00AC1789" w:rsidP="00AC1789">
      <w:pPr>
        <w:jc w:val="center"/>
        <w:rPr>
          <w:b/>
          <w:i/>
          <w:sz w:val="20"/>
          <w:szCs w:val="20"/>
        </w:rPr>
      </w:pPr>
      <w:r w:rsidRPr="00335523">
        <w:rPr>
          <w:b/>
          <w:i/>
          <w:sz w:val="20"/>
          <w:szCs w:val="20"/>
        </w:rPr>
        <w:t>Se il domicilio attuale è diverso dalla residenza</w:t>
      </w:r>
    </w:p>
    <w:p w14:paraId="33650BAD" w14:textId="77777777" w:rsidR="00AC1789" w:rsidRPr="00335523" w:rsidRDefault="00AC1789" w:rsidP="00AC1789">
      <w:pPr>
        <w:rPr>
          <w:sz w:val="20"/>
          <w:szCs w:val="20"/>
        </w:rPr>
      </w:pPr>
      <w:r w:rsidRPr="00335523">
        <w:rPr>
          <w:sz w:val="20"/>
          <w:szCs w:val="20"/>
        </w:rPr>
        <w:t>Comune di domicilio____</w:t>
      </w:r>
      <w:r>
        <w:rPr>
          <w:sz w:val="20"/>
          <w:szCs w:val="20"/>
        </w:rPr>
        <w:t>________</w:t>
      </w:r>
      <w:r w:rsidRPr="00335523">
        <w:rPr>
          <w:sz w:val="20"/>
          <w:szCs w:val="20"/>
        </w:rPr>
        <w:t>_______________CAP_________Indirizzo_______</w:t>
      </w:r>
      <w:r>
        <w:rPr>
          <w:sz w:val="20"/>
          <w:szCs w:val="20"/>
        </w:rPr>
        <w:t>_____</w:t>
      </w:r>
      <w:r w:rsidRPr="00335523">
        <w:rPr>
          <w:sz w:val="20"/>
          <w:szCs w:val="20"/>
        </w:rPr>
        <w:t>_____________________</w:t>
      </w:r>
    </w:p>
    <w:p w14:paraId="467DAB03" w14:textId="77777777" w:rsidR="00AC1789" w:rsidRPr="00335523" w:rsidRDefault="00AC1789" w:rsidP="00AC1789">
      <w:pPr>
        <w:rPr>
          <w:sz w:val="20"/>
          <w:szCs w:val="20"/>
        </w:rPr>
      </w:pPr>
      <w:r>
        <w:rPr>
          <w:sz w:val="20"/>
          <w:szCs w:val="20"/>
        </w:rPr>
        <w:t>Telefono</w:t>
      </w:r>
      <w:r w:rsidRPr="00335523">
        <w:rPr>
          <w:sz w:val="20"/>
          <w:szCs w:val="20"/>
        </w:rPr>
        <w:t xml:space="preserve"> (Cellulare)________</w:t>
      </w:r>
      <w:r>
        <w:rPr>
          <w:sz w:val="20"/>
          <w:szCs w:val="20"/>
        </w:rPr>
        <w:t>________</w:t>
      </w:r>
      <w:r w:rsidRPr="00335523">
        <w:rPr>
          <w:sz w:val="20"/>
          <w:szCs w:val="20"/>
        </w:rPr>
        <w:t>____</w:t>
      </w:r>
      <w:r>
        <w:rPr>
          <w:sz w:val="20"/>
          <w:szCs w:val="20"/>
        </w:rPr>
        <w:t>__</w:t>
      </w:r>
      <w:r w:rsidRPr="00335523">
        <w:rPr>
          <w:sz w:val="20"/>
          <w:szCs w:val="20"/>
        </w:rPr>
        <w:t>_____________Mail__</w:t>
      </w:r>
      <w:r>
        <w:rPr>
          <w:sz w:val="20"/>
          <w:szCs w:val="20"/>
        </w:rPr>
        <w:t>____________</w:t>
      </w:r>
      <w:r w:rsidRPr="00335523">
        <w:rPr>
          <w:sz w:val="20"/>
          <w:szCs w:val="20"/>
        </w:rPr>
        <w:t>____________________________</w:t>
      </w:r>
    </w:p>
    <w:p w14:paraId="5E1670A6" w14:textId="77777777" w:rsidR="00AC1789" w:rsidRPr="00335523" w:rsidRDefault="00AC1789" w:rsidP="00AC1789">
      <w:pPr>
        <w:rPr>
          <w:b/>
          <w:sz w:val="20"/>
          <w:szCs w:val="20"/>
          <w:u w:val="single"/>
        </w:rPr>
      </w:pPr>
      <w:r w:rsidRPr="000C0DCA">
        <w:rPr>
          <w:b/>
          <w:u w:val="single"/>
        </w:rPr>
        <w:t xml:space="preserve">Titolo </w:t>
      </w:r>
      <w:r w:rsidRPr="00335523">
        <w:rPr>
          <w:b/>
          <w:sz w:val="20"/>
          <w:szCs w:val="20"/>
          <w:u w:val="single"/>
        </w:rPr>
        <w:t>di studio (barrare opzione corrispondente):</w:t>
      </w:r>
    </w:p>
    <w:p w14:paraId="1DEC72FD" w14:textId="77777777" w:rsidR="00AC1789" w:rsidRPr="009F567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9F567C">
        <w:rPr>
          <w:sz w:val="16"/>
          <w:szCs w:val="16"/>
        </w:rPr>
        <w:t>NESSUN TITOLO;</w:t>
      </w:r>
    </w:p>
    <w:p w14:paraId="13040FDB" w14:textId="77777777" w:rsidR="00AC1789" w:rsidRPr="009F567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9F567C">
        <w:rPr>
          <w:sz w:val="16"/>
          <w:szCs w:val="16"/>
        </w:rPr>
        <w:t>LICENZA ELEMENTARE/ATTESTATO DI VALUTAZIONE FINALE;</w:t>
      </w:r>
    </w:p>
    <w:p w14:paraId="1DE10406" w14:textId="77777777" w:rsidR="00AC1789" w:rsidRPr="009F567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9F567C">
        <w:rPr>
          <w:sz w:val="16"/>
          <w:szCs w:val="16"/>
        </w:rPr>
        <w:t>LICENZA MEDIA /AVVIAMENTO PROFESSIONALE;</w:t>
      </w:r>
    </w:p>
    <w:p w14:paraId="5C642E3F" w14:textId="77777777" w:rsidR="00AC1789" w:rsidRPr="009F567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9F567C">
        <w:rPr>
          <w:sz w:val="16"/>
          <w:szCs w:val="16"/>
        </w:rPr>
        <w:t>TITOLO DI ISTRUZIONE SECONDARIA di II GRADO (SCOLASTICA O FORMAZIONE PROFESSIONALE) CHE NON PERMETTE L'ACCESSO ALL'UNIVERSITÀ;</w:t>
      </w:r>
    </w:p>
    <w:p w14:paraId="0A4F1F73" w14:textId="77777777" w:rsidR="00AC1789" w:rsidRPr="009F567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9F567C">
        <w:rPr>
          <w:sz w:val="16"/>
          <w:szCs w:val="16"/>
        </w:rPr>
        <w:t>DIPLOMA DI ISTRUZIONE SECONDARIA di II GRADO CHE PERMETTE L'ACCESSO ALL'UNIVERSITÀ;</w:t>
      </w:r>
    </w:p>
    <w:p w14:paraId="18763C39" w14:textId="77777777" w:rsidR="00AC1789" w:rsidRPr="009F567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9F567C">
        <w:rPr>
          <w:sz w:val="16"/>
          <w:szCs w:val="16"/>
        </w:rPr>
        <w:t>QUALIFICA PROFESSIONALE REGIONALE POST-DIPLOMA, CERTIFICATO DISPECIALIZZAZIONE TECNICA SUPERIORE (IFTS);</w:t>
      </w:r>
    </w:p>
    <w:p w14:paraId="0AF10817" w14:textId="77777777" w:rsidR="00AC1789" w:rsidRPr="009F567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9F567C">
        <w:rPr>
          <w:sz w:val="16"/>
          <w:szCs w:val="16"/>
        </w:rPr>
        <w:t>DIPLOMA DI TECNICO SUPERIORE (ITS);</w:t>
      </w:r>
    </w:p>
    <w:p w14:paraId="5BD0025E" w14:textId="77777777" w:rsidR="00AC1789" w:rsidRPr="009F567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9F567C">
        <w:rPr>
          <w:sz w:val="16"/>
          <w:szCs w:val="16"/>
        </w:rPr>
        <w:t>LAUREA DI I LIVELLO (triennale), DIPLOMA UNIVERSITARIO, DIPLOMA ACCADEMICO di I LIVELLO (AFAM);</w:t>
      </w:r>
    </w:p>
    <w:p w14:paraId="55F7A9D6" w14:textId="77777777" w:rsidR="00AC1789" w:rsidRPr="009F567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9F567C">
        <w:rPr>
          <w:sz w:val="16"/>
          <w:szCs w:val="16"/>
        </w:rPr>
        <w:t>LAUREA MAGISTRALE/SPECIALISTICA di II LIVELLO, DIPLOMA DI LAUREA DEL VECCHIO ORDINAMENTO (4-6 anni), DIPLOMA ACCADEMICO DI II LIVELLO;</w:t>
      </w:r>
    </w:p>
    <w:p w14:paraId="193B60D8" w14:textId="77777777" w:rsidR="00AC1789" w:rsidRPr="009F567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9F567C">
        <w:rPr>
          <w:sz w:val="16"/>
          <w:szCs w:val="16"/>
        </w:rPr>
        <w:t>TITOLO DI DOTTORE DI RICERCA</w:t>
      </w:r>
    </w:p>
    <w:p w14:paraId="15FEF9BD" w14:textId="0FDA5D4D" w:rsidR="00AC1789" w:rsidRDefault="00AC1789" w:rsidP="00AC1789">
      <w:pPr>
        <w:spacing w:after="0" w:line="240" w:lineRule="auto"/>
        <w:jc w:val="both"/>
        <w:rPr>
          <w:sz w:val="18"/>
          <w:szCs w:val="18"/>
        </w:rPr>
      </w:pPr>
    </w:p>
    <w:p w14:paraId="4739F9DC" w14:textId="1633512E" w:rsidR="003E6E2A" w:rsidRDefault="003E6E2A" w:rsidP="00AC1789">
      <w:pPr>
        <w:spacing w:after="0" w:line="240" w:lineRule="auto"/>
        <w:jc w:val="both"/>
        <w:rPr>
          <w:sz w:val="18"/>
          <w:szCs w:val="18"/>
        </w:rPr>
      </w:pPr>
    </w:p>
    <w:p w14:paraId="49BE0689" w14:textId="1A0D91C9" w:rsidR="003E6E2A" w:rsidRDefault="003E6E2A" w:rsidP="00AC1789">
      <w:pPr>
        <w:spacing w:after="0" w:line="240" w:lineRule="auto"/>
        <w:jc w:val="both"/>
        <w:rPr>
          <w:sz w:val="18"/>
          <w:szCs w:val="18"/>
        </w:rPr>
      </w:pPr>
    </w:p>
    <w:p w14:paraId="159E8199" w14:textId="7CDE792F" w:rsidR="003E6E2A" w:rsidRDefault="003E6E2A" w:rsidP="00AC1789">
      <w:pPr>
        <w:spacing w:after="0" w:line="240" w:lineRule="auto"/>
        <w:jc w:val="both"/>
        <w:rPr>
          <w:sz w:val="18"/>
          <w:szCs w:val="18"/>
        </w:rPr>
      </w:pPr>
    </w:p>
    <w:p w14:paraId="7DDBFF86" w14:textId="77777777" w:rsidR="003E6E2A" w:rsidRPr="00335523" w:rsidRDefault="003E6E2A" w:rsidP="00AC1789">
      <w:pPr>
        <w:spacing w:after="0" w:line="240" w:lineRule="auto"/>
        <w:jc w:val="both"/>
        <w:rPr>
          <w:sz w:val="18"/>
          <w:szCs w:val="18"/>
        </w:rPr>
      </w:pPr>
    </w:p>
    <w:p w14:paraId="71BF9522" w14:textId="77777777" w:rsidR="00AC1789" w:rsidRPr="00335523" w:rsidRDefault="00AC1789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335523">
        <w:rPr>
          <w:b/>
          <w:sz w:val="20"/>
          <w:szCs w:val="20"/>
          <w:u w:val="single"/>
        </w:rPr>
        <w:t>In merito al/i proprio/i titoli di studio, precisa quanto segue:</w:t>
      </w:r>
    </w:p>
    <w:p w14:paraId="5DC93282" w14:textId="77777777" w:rsidR="00AC1789" w:rsidRPr="00335523" w:rsidRDefault="00AC1789" w:rsidP="00AC1789">
      <w:pPr>
        <w:spacing w:after="0" w:line="240" w:lineRule="auto"/>
        <w:jc w:val="both"/>
        <w:rPr>
          <w:sz w:val="20"/>
          <w:szCs w:val="20"/>
        </w:rPr>
      </w:pPr>
    </w:p>
    <w:p w14:paraId="0AA39A7E" w14:textId="77777777" w:rsidR="00AC1789" w:rsidRPr="00335523" w:rsidRDefault="00AC1789" w:rsidP="00AC1789">
      <w:pPr>
        <w:spacing w:after="0" w:line="240" w:lineRule="auto"/>
        <w:jc w:val="both"/>
        <w:rPr>
          <w:sz w:val="20"/>
          <w:szCs w:val="20"/>
        </w:rPr>
      </w:pPr>
      <w:r w:rsidRPr="00335523">
        <w:rPr>
          <w:sz w:val="20"/>
          <w:szCs w:val="20"/>
        </w:rPr>
        <w:t>Indirizzo</w:t>
      </w:r>
      <w:r>
        <w:rPr>
          <w:sz w:val="20"/>
          <w:szCs w:val="20"/>
        </w:rPr>
        <w:t xml:space="preserve"> di Studio</w:t>
      </w:r>
      <w:r w:rsidRPr="00335523">
        <w:rPr>
          <w:sz w:val="20"/>
          <w:szCs w:val="20"/>
        </w:rPr>
        <w:t>/</w:t>
      </w:r>
      <w:r>
        <w:rPr>
          <w:sz w:val="20"/>
          <w:szCs w:val="20"/>
        </w:rPr>
        <w:t>Indirizzo</w:t>
      </w:r>
      <w:r w:rsidRPr="00335523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__________</w:t>
      </w:r>
      <w:r w:rsidRPr="00335523">
        <w:rPr>
          <w:sz w:val="20"/>
          <w:szCs w:val="20"/>
        </w:rPr>
        <w:t>______________________</w:t>
      </w:r>
    </w:p>
    <w:p w14:paraId="416A9184" w14:textId="77777777" w:rsidR="00AC1789" w:rsidRPr="00335523" w:rsidRDefault="00AC1789" w:rsidP="00AC1789">
      <w:pPr>
        <w:spacing w:after="0" w:line="240" w:lineRule="auto"/>
        <w:jc w:val="both"/>
        <w:rPr>
          <w:sz w:val="20"/>
          <w:szCs w:val="20"/>
        </w:rPr>
      </w:pPr>
      <w:r w:rsidRPr="00335523">
        <w:rPr>
          <w:sz w:val="20"/>
          <w:szCs w:val="20"/>
        </w:rPr>
        <w:t>Conseguito presso _________________________________</w:t>
      </w:r>
      <w:r>
        <w:rPr>
          <w:sz w:val="20"/>
          <w:szCs w:val="20"/>
        </w:rPr>
        <w:t>________________</w:t>
      </w:r>
      <w:r w:rsidRPr="00335523">
        <w:rPr>
          <w:sz w:val="20"/>
          <w:szCs w:val="20"/>
        </w:rPr>
        <w:t>________________________________</w:t>
      </w:r>
    </w:p>
    <w:p w14:paraId="14D1F847" w14:textId="77777777" w:rsidR="00AC1789" w:rsidRDefault="00AC1789" w:rsidP="00AC1789">
      <w:pPr>
        <w:spacing w:after="0" w:line="240" w:lineRule="auto"/>
        <w:jc w:val="both"/>
        <w:rPr>
          <w:sz w:val="20"/>
          <w:szCs w:val="20"/>
        </w:rPr>
      </w:pPr>
    </w:p>
    <w:p w14:paraId="305D4235" w14:textId="3A3EC32A" w:rsidR="00AC1789" w:rsidRPr="00335523" w:rsidRDefault="00AC1789" w:rsidP="00AC1789">
      <w:pPr>
        <w:spacing w:after="0" w:line="240" w:lineRule="auto"/>
        <w:jc w:val="both"/>
        <w:rPr>
          <w:sz w:val="20"/>
          <w:szCs w:val="20"/>
        </w:rPr>
      </w:pPr>
      <w:r w:rsidRPr="00335523">
        <w:rPr>
          <w:sz w:val="20"/>
          <w:szCs w:val="20"/>
        </w:rPr>
        <w:t>Nell’ anno   ____________________________________</w:t>
      </w:r>
      <w:r>
        <w:rPr>
          <w:sz w:val="20"/>
          <w:szCs w:val="20"/>
        </w:rPr>
        <w:t>______________________</w:t>
      </w:r>
      <w:r w:rsidRPr="00335523">
        <w:rPr>
          <w:sz w:val="20"/>
          <w:szCs w:val="20"/>
        </w:rPr>
        <w:t>_____________________________</w:t>
      </w:r>
    </w:p>
    <w:p w14:paraId="04C1A926" w14:textId="77777777" w:rsidR="00AC1789" w:rsidRPr="00335523" w:rsidRDefault="00AC1789" w:rsidP="00AC1789">
      <w:pPr>
        <w:spacing w:after="0" w:line="240" w:lineRule="auto"/>
        <w:jc w:val="both"/>
        <w:rPr>
          <w:sz w:val="20"/>
          <w:szCs w:val="20"/>
        </w:rPr>
      </w:pPr>
    </w:p>
    <w:p w14:paraId="1482CBA2" w14:textId="77777777" w:rsidR="00AC1789" w:rsidRPr="00335523" w:rsidRDefault="00AC1789" w:rsidP="00AC1789">
      <w:pPr>
        <w:spacing w:after="0" w:line="240" w:lineRule="auto"/>
        <w:jc w:val="both"/>
        <w:rPr>
          <w:sz w:val="20"/>
          <w:szCs w:val="20"/>
        </w:rPr>
      </w:pPr>
      <w:r w:rsidRPr="00335523">
        <w:rPr>
          <w:sz w:val="20"/>
          <w:szCs w:val="20"/>
        </w:rPr>
        <w:t>Indirizzo</w:t>
      </w:r>
      <w:r>
        <w:rPr>
          <w:sz w:val="20"/>
          <w:szCs w:val="20"/>
        </w:rPr>
        <w:t xml:space="preserve"> di Studio</w:t>
      </w:r>
      <w:r w:rsidRPr="00335523">
        <w:rPr>
          <w:sz w:val="20"/>
          <w:szCs w:val="20"/>
        </w:rPr>
        <w:t>/</w:t>
      </w:r>
      <w:r>
        <w:rPr>
          <w:sz w:val="20"/>
          <w:szCs w:val="20"/>
        </w:rPr>
        <w:t>Indirizzo</w:t>
      </w:r>
      <w:r w:rsidRPr="00335523">
        <w:rPr>
          <w:sz w:val="20"/>
          <w:szCs w:val="20"/>
        </w:rPr>
        <w:t xml:space="preserve"> ________________________</w:t>
      </w:r>
      <w:r>
        <w:rPr>
          <w:sz w:val="20"/>
          <w:szCs w:val="20"/>
        </w:rPr>
        <w:t>__________</w:t>
      </w:r>
      <w:r w:rsidRPr="00335523">
        <w:rPr>
          <w:sz w:val="20"/>
          <w:szCs w:val="20"/>
        </w:rPr>
        <w:t>________________________________________</w:t>
      </w:r>
    </w:p>
    <w:p w14:paraId="78CABB7F" w14:textId="77777777" w:rsidR="00AC1789" w:rsidRPr="00335523" w:rsidRDefault="00AC1789" w:rsidP="00AC1789">
      <w:pPr>
        <w:spacing w:after="0" w:line="240" w:lineRule="auto"/>
        <w:jc w:val="both"/>
        <w:rPr>
          <w:sz w:val="20"/>
          <w:szCs w:val="20"/>
        </w:rPr>
      </w:pPr>
      <w:r w:rsidRPr="00335523">
        <w:rPr>
          <w:sz w:val="20"/>
          <w:szCs w:val="20"/>
        </w:rPr>
        <w:t>Conseguito presso ___________________________________________________</w:t>
      </w:r>
      <w:r>
        <w:rPr>
          <w:sz w:val="20"/>
          <w:szCs w:val="20"/>
        </w:rPr>
        <w:t>________________</w:t>
      </w:r>
      <w:r w:rsidRPr="00335523">
        <w:rPr>
          <w:sz w:val="20"/>
          <w:szCs w:val="20"/>
        </w:rPr>
        <w:t>______________</w:t>
      </w:r>
    </w:p>
    <w:p w14:paraId="1487F971" w14:textId="77777777" w:rsidR="00AC1789" w:rsidRPr="00335523" w:rsidRDefault="00AC1789" w:rsidP="00AC1789">
      <w:pPr>
        <w:spacing w:after="0" w:line="240" w:lineRule="auto"/>
        <w:jc w:val="both"/>
        <w:rPr>
          <w:sz w:val="20"/>
          <w:szCs w:val="20"/>
        </w:rPr>
      </w:pPr>
      <w:r w:rsidRPr="00335523">
        <w:rPr>
          <w:sz w:val="20"/>
          <w:szCs w:val="20"/>
        </w:rPr>
        <w:t>Nell’ anno   ___________________________________</w:t>
      </w:r>
      <w:r>
        <w:rPr>
          <w:sz w:val="20"/>
          <w:szCs w:val="20"/>
        </w:rPr>
        <w:t>______________________</w:t>
      </w:r>
      <w:r w:rsidRPr="00335523">
        <w:rPr>
          <w:sz w:val="20"/>
          <w:szCs w:val="20"/>
        </w:rPr>
        <w:t>______________________________</w:t>
      </w:r>
    </w:p>
    <w:p w14:paraId="60F606F0" w14:textId="77777777" w:rsidR="00623695" w:rsidRPr="00F223C5" w:rsidRDefault="00623695" w:rsidP="00623695">
      <w:pPr>
        <w:spacing w:after="0"/>
        <w:jc w:val="center"/>
        <w:rPr>
          <w:b/>
          <w:u w:val="single"/>
        </w:rPr>
      </w:pPr>
    </w:p>
    <w:p w14:paraId="0B469A88" w14:textId="77777777" w:rsidR="00AC1789" w:rsidRPr="000C0DCA" w:rsidRDefault="00AC1789" w:rsidP="00AC1789">
      <w:pPr>
        <w:spacing w:after="0" w:line="240" w:lineRule="auto"/>
        <w:jc w:val="both"/>
        <w:rPr>
          <w:b/>
          <w:szCs w:val="20"/>
          <w:u w:val="single"/>
        </w:rPr>
      </w:pPr>
      <w:r w:rsidRPr="000C0DCA">
        <w:rPr>
          <w:b/>
          <w:szCs w:val="20"/>
          <w:u w:val="single"/>
        </w:rPr>
        <w:t>Tipologia di scuola abbandonata (barrare se pertinente ed indicate tipologia):</w:t>
      </w:r>
    </w:p>
    <w:p w14:paraId="2EA318DE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NON PREVISTO</w:t>
      </w:r>
    </w:p>
    <w:p w14:paraId="41FDBEBC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SCUOLA MEDIA INFERIORE O DI BASE</w:t>
      </w:r>
    </w:p>
    <w:p w14:paraId="3E8B1414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BIENNIO SCUOLA SECONDARIA RIFORMATA</w:t>
      </w:r>
    </w:p>
    <w:p w14:paraId="788E1EAD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TRIENNIO SCUOLA SECONDARIA RIFORMATA</w:t>
      </w:r>
    </w:p>
    <w:p w14:paraId="7F3BC3C3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ISTITUTO PROFESSIONALE</w:t>
      </w:r>
    </w:p>
    <w:p w14:paraId="32D205DA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ISTITUTO TECNICO</w:t>
      </w:r>
    </w:p>
    <w:p w14:paraId="3E375955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ISTITUTO MAGISTRALE</w:t>
      </w:r>
    </w:p>
    <w:p w14:paraId="6C6AE340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ISTITUTO D'ARTE</w:t>
      </w:r>
    </w:p>
    <w:p w14:paraId="5B9CF221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LICEO</w:t>
      </w:r>
    </w:p>
    <w:p w14:paraId="2F01BAC6" w14:textId="77777777" w:rsidR="00AC1789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UNIVERSITÀ</w:t>
      </w:r>
    </w:p>
    <w:p w14:paraId="70670F26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ALTRO (SPECIFICARE)______________________________________________________________________________________________</w:t>
      </w:r>
    </w:p>
    <w:p w14:paraId="3CBD211C" w14:textId="77777777" w:rsidR="00AC1789" w:rsidRPr="009F567C" w:rsidRDefault="00AC1789" w:rsidP="00AC1789">
      <w:pPr>
        <w:spacing w:after="0" w:line="240" w:lineRule="auto"/>
        <w:jc w:val="both"/>
        <w:rPr>
          <w:sz w:val="16"/>
          <w:szCs w:val="16"/>
        </w:rPr>
      </w:pPr>
    </w:p>
    <w:p w14:paraId="3EAC1633" w14:textId="77777777" w:rsidR="00AC1789" w:rsidRDefault="00AC1789" w:rsidP="00AC1789">
      <w:pPr>
        <w:spacing w:after="0" w:line="240" w:lineRule="auto"/>
        <w:jc w:val="center"/>
        <w:rPr>
          <w:b/>
          <w:sz w:val="20"/>
          <w:szCs w:val="20"/>
        </w:rPr>
      </w:pPr>
      <w:r w:rsidRPr="00FA0AAC">
        <w:rPr>
          <w:b/>
          <w:sz w:val="20"/>
          <w:szCs w:val="20"/>
        </w:rPr>
        <w:t>DICHIARA</w:t>
      </w:r>
    </w:p>
    <w:p w14:paraId="6ADC72FF" w14:textId="77777777" w:rsidR="00AC1789" w:rsidRPr="009F567C" w:rsidRDefault="00AC1789" w:rsidP="00AC1789">
      <w:pPr>
        <w:spacing w:after="0" w:line="240" w:lineRule="auto"/>
        <w:jc w:val="center"/>
        <w:rPr>
          <w:b/>
          <w:sz w:val="16"/>
          <w:szCs w:val="16"/>
        </w:rPr>
      </w:pPr>
    </w:p>
    <w:p w14:paraId="2634A3FD" w14:textId="77777777" w:rsidR="00AC1789" w:rsidRPr="000C0DCA" w:rsidRDefault="00AC1789" w:rsidP="00AC1789">
      <w:pPr>
        <w:spacing w:after="0" w:line="240" w:lineRule="auto"/>
        <w:jc w:val="both"/>
        <w:rPr>
          <w:b/>
          <w:szCs w:val="20"/>
        </w:rPr>
      </w:pPr>
      <w:r>
        <w:rPr>
          <w:b/>
          <w:szCs w:val="20"/>
        </w:rPr>
        <w:t>D</w:t>
      </w:r>
      <w:r w:rsidRPr="000C0DCA">
        <w:rPr>
          <w:b/>
          <w:szCs w:val="20"/>
        </w:rPr>
        <w:t>i trovarsi nella seguente condizione di svantaggio certificato (se pertinente, barrare un’unica opzione):</w:t>
      </w:r>
    </w:p>
    <w:p w14:paraId="4C83E46C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APPARTENENTE A FAMIGLIA I CUI COMPONENTI SONO SENZA LAVORO, SENZA FIGLI A CARICO</w:t>
      </w:r>
    </w:p>
    <w:p w14:paraId="7ADECFF5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APPARTENENTE A FAMIGLIA I CUI COMPONENTI SONO SENZA LAVORO E CON FIGLI A CARICO</w:t>
      </w:r>
    </w:p>
    <w:p w14:paraId="50DCEA35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ADULTO SINGLE, SENZA LAVORO E CON FIGLI A CARICO (SENZA ALTRI COMPONENTI ADULTI NEL NUCLEO)</w:t>
      </w:r>
    </w:p>
    <w:p w14:paraId="4611C500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ADULTO SINGLE, LAVORATORE E CON FIGLI A CARICO (SENZA ALTRI COMPONENTI ADULTI NEL NUCLEO)</w:t>
      </w:r>
    </w:p>
    <w:p w14:paraId="32BF715C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PERSONA CON DISABILITÀ CERTIFICATA AI SENSI DELLA LEGGE 104/92</w:t>
      </w:r>
    </w:p>
    <w:p w14:paraId="756CA086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PERSONA CON DISABILITÀ ISCRITTA AL COLLOCAMENTO MIRATO</w:t>
      </w:r>
    </w:p>
    <w:p w14:paraId="6357272B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PERSONA CON DISAGIO IN CARICO AI SERVIZI SOCIALI O SANITARI</w:t>
      </w:r>
    </w:p>
    <w:p w14:paraId="21868B71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PERSONA RICHIEDENTE ASILO, TITOLARE DI PROTEZIONE INTERNAZIONALE O UMANITARIA O PERSONA IN PERCORSI DI PROTEZIONE</w:t>
      </w:r>
      <w:r>
        <w:rPr>
          <w:sz w:val="16"/>
          <w:szCs w:val="16"/>
        </w:rPr>
        <w:t xml:space="preserve"> </w:t>
      </w:r>
      <w:r w:rsidRPr="00335523">
        <w:rPr>
          <w:sz w:val="16"/>
          <w:szCs w:val="16"/>
        </w:rPr>
        <w:t>SOCIALE</w:t>
      </w:r>
    </w:p>
    <w:p w14:paraId="41A03A54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 xml:space="preserve">MINORE STRANIERI NON ACCOMPAGNATI RICHIEDENTI ASILO </w:t>
      </w:r>
    </w:p>
    <w:p w14:paraId="3AEA7EE9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MIGRANTI: EXTRACOMUNITARI</w:t>
      </w:r>
    </w:p>
    <w:p w14:paraId="511374AE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MIGRANTI: ALTRI MIGRANTI</w:t>
      </w:r>
    </w:p>
    <w:p w14:paraId="72700E5A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MINORANZE LINGUISTICHE, ETNICHE, RELIGIOSE, ... (COMPRESE LE COMUNITA EMARGINATE COME I ROM)</w:t>
      </w:r>
    </w:p>
    <w:p w14:paraId="4FE3760D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PERSONA INQUADRABILE NEI FENOMENI DI NUOVA POVERTA (LEGGI DI SETTORE)</w:t>
      </w:r>
    </w:p>
    <w:p w14:paraId="6434A52A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PERSONA TOSSICODIPENDENTE O EX TOSSICODIPENDENTE</w:t>
      </w:r>
    </w:p>
    <w:p w14:paraId="52B1314C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PERSONA DETENUTA O EX DETENUTA</w:t>
      </w:r>
    </w:p>
    <w:p w14:paraId="72BCFFCE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PERSONA SENZA DIMORA O COLPITA DA ESCLUSIONE ABITATIVA</w:t>
      </w:r>
    </w:p>
    <w:p w14:paraId="57AE81D0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PERSONA CON ALTRA TIPOLOGIA DI SVANTAGGIO</w:t>
      </w:r>
    </w:p>
    <w:p w14:paraId="5CB6EBB1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PERSONA CHE NON PRESENTA ALCUNA TIPOLOGIA DI SVANTAGGIO</w:t>
      </w:r>
    </w:p>
    <w:p w14:paraId="707CCB0D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VITTIMA DI VIOLENZA, DI TRATTA E GRAVE SFRUTTAMENTO</w:t>
      </w:r>
    </w:p>
    <w:p w14:paraId="7E86A52F" w14:textId="77777777" w:rsidR="00AC1789" w:rsidRDefault="00AC1789" w:rsidP="00AC1789">
      <w:pPr>
        <w:spacing w:after="0" w:line="240" w:lineRule="auto"/>
        <w:jc w:val="both"/>
        <w:rPr>
          <w:sz w:val="20"/>
          <w:szCs w:val="20"/>
        </w:rPr>
      </w:pPr>
    </w:p>
    <w:p w14:paraId="48246B02" w14:textId="77777777" w:rsidR="00DD6474" w:rsidRDefault="00DD6474" w:rsidP="00AC178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38D376" w14:textId="77777777" w:rsidR="00DD6474" w:rsidRDefault="00DD6474" w:rsidP="00AC178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E20CC2" w14:textId="77777777" w:rsidR="00DD6474" w:rsidRDefault="00DD6474" w:rsidP="00AC178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598E73D" w14:textId="77777777" w:rsidR="00DD6474" w:rsidRDefault="00DD6474" w:rsidP="00AC178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21DF99" w14:textId="77777777" w:rsidR="00DD6474" w:rsidRDefault="00DD6474" w:rsidP="00AC178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A762F7" w14:textId="77777777" w:rsidR="00DD6474" w:rsidRDefault="00DD6474" w:rsidP="00AC178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7BF8D5" w14:textId="6D8BDCED" w:rsidR="00AC1789" w:rsidRDefault="00AC1789" w:rsidP="00AC17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 trovarsi nella seguente condizione occupazionale:</w:t>
      </w:r>
    </w:p>
    <w:p w14:paraId="4505C77D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IN CERCA DI PRIMA OCCUPAZIONE (HA FORNITO DICHIARAZIONE E HA IN CORSO DI VALIDITÀ LA DICHIARAZIONE DI IMMEDIATA DISPONIBILITÀ AL LAVORO)</w:t>
      </w:r>
    </w:p>
    <w:p w14:paraId="09C2E486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OCCUPATO (COMPRESO CHI HA UN'OCCUPAZIONE SALTUARIA/ATIPICA E CHI È IN CIG)</w:t>
      </w:r>
    </w:p>
    <w:p w14:paraId="14C5A18E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DISOCCUPATO ALLA RICERCA DI NUOVA OCCUPAZIONE (O ISCRITTO ALLE LISTE DI MOBILITÀ)</w:t>
      </w:r>
    </w:p>
    <w:p w14:paraId="7CD372E3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STUDENTE</w:t>
      </w:r>
    </w:p>
    <w:p w14:paraId="56EB7868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INATTIVO DIVERSO DA STUDENTE (ES. NON HA MAI FORNITO DICHIARAZIONE DI IMMEDIATA DISPONIBILITÀ AL LAVORO, RITIRATO/A DAL LAVORO, INABILE AL LAVORO, IN SERVIZIO DI LEVA O SERVIZIO CIVILE, IN ALTRA CONDIZIONE)</w:t>
      </w:r>
    </w:p>
    <w:p w14:paraId="2277170F" w14:textId="77777777" w:rsidR="00AC1789" w:rsidRDefault="00AC1789" w:rsidP="00AC1789">
      <w:pPr>
        <w:spacing w:after="0" w:line="240" w:lineRule="auto"/>
        <w:jc w:val="both"/>
        <w:rPr>
          <w:sz w:val="20"/>
          <w:szCs w:val="20"/>
        </w:rPr>
      </w:pPr>
    </w:p>
    <w:p w14:paraId="54E4FB06" w14:textId="77777777" w:rsidR="00AC1789" w:rsidRDefault="00AC1789" w:rsidP="00AC1789">
      <w:pPr>
        <w:spacing w:after="0" w:line="240" w:lineRule="auto"/>
        <w:jc w:val="both"/>
        <w:rPr>
          <w:b/>
          <w:szCs w:val="20"/>
        </w:rPr>
      </w:pPr>
    </w:p>
    <w:p w14:paraId="734868A0" w14:textId="77777777" w:rsidR="00AC1789" w:rsidRDefault="00AC1789" w:rsidP="00AC1789">
      <w:pPr>
        <w:spacing w:after="0" w:line="240" w:lineRule="auto"/>
        <w:jc w:val="both"/>
        <w:rPr>
          <w:b/>
          <w:szCs w:val="20"/>
        </w:rPr>
      </w:pPr>
    </w:p>
    <w:p w14:paraId="3C324584" w14:textId="77777777" w:rsidR="00AC1789" w:rsidRDefault="00AC1789" w:rsidP="00AC1789">
      <w:pPr>
        <w:spacing w:after="0" w:line="240" w:lineRule="auto"/>
        <w:jc w:val="both"/>
        <w:rPr>
          <w:b/>
          <w:szCs w:val="20"/>
        </w:rPr>
      </w:pPr>
    </w:p>
    <w:p w14:paraId="4DBC55CB" w14:textId="70BA7548" w:rsidR="00AC1789" w:rsidRDefault="00AC1789" w:rsidP="00AC1789">
      <w:pPr>
        <w:spacing w:after="0" w:line="240" w:lineRule="auto"/>
        <w:jc w:val="both"/>
        <w:rPr>
          <w:b/>
          <w:szCs w:val="20"/>
        </w:rPr>
      </w:pPr>
      <w:r w:rsidRPr="00CE1AEB">
        <w:rPr>
          <w:b/>
          <w:szCs w:val="20"/>
        </w:rPr>
        <w:t>In caso di persona non occupata, di essere disoccupata da (durata della condizione di disoccupazione):</w:t>
      </w:r>
    </w:p>
    <w:p w14:paraId="4D342131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FINO A 6 MESI (&lt;=6)</w:t>
      </w:r>
    </w:p>
    <w:p w14:paraId="63EA2379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DA 6 MESI A 12 MESI</w:t>
      </w:r>
    </w:p>
    <w:p w14:paraId="285FCE85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DA 12 MESI E OLTRE (&gt;12)</w:t>
      </w:r>
    </w:p>
    <w:p w14:paraId="7E829DED" w14:textId="77777777" w:rsidR="00AC1789" w:rsidRPr="00335523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335523">
        <w:rPr>
          <w:sz w:val="16"/>
          <w:szCs w:val="16"/>
        </w:rPr>
        <w:t>NON DISPONIBILE</w:t>
      </w:r>
    </w:p>
    <w:p w14:paraId="73F19697" w14:textId="77777777" w:rsidR="00AC1789" w:rsidRDefault="00AC1789" w:rsidP="00AC1789">
      <w:pPr>
        <w:spacing w:after="0" w:line="240" w:lineRule="auto"/>
        <w:jc w:val="both"/>
        <w:rPr>
          <w:sz w:val="20"/>
          <w:szCs w:val="20"/>
        </w:rPr>
      </w:pPr>
    </w:p>
    <w:p w14:paraId="162B04B0" w14:textId="77777777" w:rsidR="00AC1789" w:rsidRPr="00FA0AAC" w:rsidRDefault="00AC1789" w:rsidP="00AC1789">
      <w:pPr>
        <w:spacing w:after="0" w:line="240" w:lineRule="auto"/>
        <w:jc w:val="both"/>
        <w:rPr>
          <w:sz w:val="20"/>
          <w:szCs w:val="20"/>
        </w:rPr>
      </w:pPr>
      <w:r w:rsidRPr="00FA0AAC">
        <w:rPr>
          <w:sz w:val="20"/>
          <w:szCs w:val="20"/>
        </w:rPr>
        <w:t>Di essere iscritto al Centro per l’Impiego di __________</w:t>
      </w:r>
      <w:r>
        <w:rPr>
          <w:sz w:val="20"/>
          <w:szCs w:val="20"/>
        </w:rPr>
        <w:t>_______</w:t>
      </w:r>
      <w:r w:rsidRPr="00FA0AAC">
        <w:rPr>
          <w:sz w:val="20"/>
          <w:szCs w:val="20"/>
        </w:rPr>
        <w:t>__________________________________________</w:t>
      </w:r>
    </w:p>
    <w:p w14:paraId="083BBAAE" w14:textId="38873231" w:rsidR="00B64C6B" w:rsidRDefault="00B64C6B"/>
    <w:p w14:paraId="359D5B0B" w14:textId="77777777" w:rsidR="00AC1789" w:rsidRDefault="00AC1789"/>
    <w:p w14:paraId="13DC9186" w14:textId="77777777" w:rsidR="00AC1789" w:rsidRPr="007A24CA" w:rsidRDefault="00AC1789" w:rsidP="00AC1789">
      <w:pPr>
        <w:spacing w:after="0" w:line="240" w:lineRule="auto"/>
        <w:jc w:val="both"/>
        <w:rPr>
          <w:b/>
          <w:szCs w:val="20"/>
        </w:rPr>
      </w:pPr>
      <w:r w:rsidRPr="00585745">
        <w:rPr>
          <w:b/>
          <w:szCs w:val="20"/>
          <w:u w:val="single"/>
        </w:rPr>
        <w:t>In caso di persona occupata</w:t>
      </w:r>
      <w:r w:rsidRPr="007A24CA">
        <w:rPr>
          <w:b/>
          <w:szCs w:val="20"/>
        </w:rPr>
        <w:t>, di essere titolare del seguente contratto di lavoro:</w:t>
      </w:r>
    </w:p>
    <w:p w14:paraId="0FC773F6" w14:textId="77777777" w:rsidR="00AC1789" w:rsidRDefault="00AC1789" w:rsidP="00AC1789">
      <w:pPr>
        <w:spacing w:after="0" w:line="240" w:lineRule="auto"/>
        <w:jc w:val="both"/>
        <w:rPr>
          <w:sz w:val="20"/>
          <w:szCs w:val="20"/>
        </w:rPr>
      </w:pPr>
    </w:p>
    <w:p w14:paraId="71B85345" w14:textId="77777777" w:rsidR="00AC1789" w:rsidRPr="00FA0AA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FA0AAC">
        <w:rPr>
          <w:sz w:val="16"/>
          <w:szCs w:val="16"/>
        </w:rPr>
        <w:t>LAVORO A TEMPO INDETERMINATO (COMPRESI LAVORATORI IN CIGO)</w:t>
      </w:r>
    </w:p>
    <w:p w14:paraId="475F7308" w14:textId="77777777" w:rsidR="00AC1789" w:rsidRPr="00FA0AA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FA0AAC">
        <w:rPr>
          <w:sz w:val="16"/>
          <w:szCs w:val="16"/>
        </w:rPr>
        <w:t>LAVORO A TEMPO DETERMINATO (COMPRESI I LAVORATORI IN CIGO)</w:t>
      </w:r>
    </w:p>
    <w:p w14:paraId="33CCC237" w14:textId="77777777" w:rsidR="00AC1789" w:rsidRPr="00FA0AA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FA0AAC">
        <w:rPr>
          <w:sz w:val="16"/>
          <w:szCs w:val="16"/>
        </w:rPr>
        <w:t>LAVORATORE IN CIGS</w:t>
      </w:r>
    </w:p>
    <w:p w14:paraId="51437652" w14:textId="77777777" w:rsidR="00AC1789" w:rsidRPr="00FA0AA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FA0AAC">
        <w:rPr>
          <w:sz w:val="16"/>
          <w:szCs w:val="16"/>
        </w:rPr>
        <w:t>APPRENDISTATO PER LA QUALIFICA PROFESSIONALE E PER IL DIPLOMA PROFESSIONALE</w:t>
      </w:r>
    </w:p>
    <w:p w14:paraId="241F066D" w14:textId="77777777" w:rsidR="00AC1789" w:rsidRPr="00FA0AA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FA0AAC">
        <w:rPr>
          <w:sz w:val="16"/>
          <w:szCs w:val="16"/>
        </w:rPr>
        <w:t>APPRENDISTATO PROFESSIONALIZZANTE</w:t>
      </w:r>
    </w:p>
    <w:p w14:paraId="554646E2" w14:textId="77777777" w:rsidR="00AC1789" w:rsidRPr="00FA0AA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FA0AAC">
        <w:rPr>
          <w:sz w:val="16"/>
          <w:szCs w:val="16"/>
        </w:rPr>
        <w:t>APPRENDISTATO DI ALTA FORMAZIONE E RICERCA</w:t>
      </w:r>
    </w:p>
    <w:p w14:paraId="041A2A4A" w14:textId="77777777" w:rsidR="00AC1789" w:rsidRPr="00FA0AA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FA0AAC">
        <w:rPr>
          <w:sz w:val="16"/>
          <w:szCs w:val="16"/>
        </w:rPr>
        <w:t>CONTRATTO DI SOMMINISTRAZIONE</w:t>
      </w:r>
    </w:p>
    <w:p w14:paraId="7AD518B8" w14:textId="77777777" w:rsidR="00AC1789" w:rsidRPr="00FA0AA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FA0AAC">
        <w:rPr>
          <w:sz w:val="16"/>
          <w:szCs w:val="16"/>
        </w:rPr>
        <w:t>LAVORO OCCASIONALE / LAVORO A PROGETTO / COLLABORAZIONE COORDINATA E CONTINUATIVA</w:t>
      </w:r>
    </w:p>
    <w:p w14:paraId="5C2241C1" w14:textId="77777777" w:rsidR="00AC1789" w:rsidRPr="00FA0AA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FA0AAC">
        <w:rPr>
          <w:sz w:val="16"/>
          <w:szCs w:val="16"/>
        </w:rPr>
        <w:t>LAVORO AUTONOMO</w:t>
      </w:r>
    </w:p>
    <w:p w14:paraId="29416D25" w14:textId="77777777" w:rsidR="00AC1789" w:rsidRPr="00FA0AAC" w:rsidRDefault="00AC1789" w:rsidP="00AC1789">
      <w:pPr>
        <w:numPr>
          <w:ilvl w:val="0"/>
          <w:numId w:val="1"/>
        </w:numPr>
        <w:spacing w:after="0"/>
        <w:rPr>
          <w:sz w:val="16"/>
          <w:szCs w:val="16"/>
        </w:rPr>
      </w:pPr>
      <w:r w:rsidRPr="00FA0AAC">
        <w:rPr>
          <w:sz w:val="16"/>
          <w:szCs w:val="16"/>
        </w:rPr>
        <w:t>IMPRENDITORE (TITOLARE SOCIETA' DI PERSONE, IMPRESA INDIVIDUALE, TITOLARI E SOCI STUDI PROFESSIONALI)</w:t>
      </w:r>
    </w:p>
    <w:p w14:paraId="4E04EAB9" w14:textId="77777777" w:rsidR="00AC1789" w:rsidRPr="00FA0AAC" w:rsidRDefault="00AC1789" w:rsidP="00AC1789">
      <w:pPr>
        <w:spacing w:after="0" w:line="240" w:lineRule="auto"/>
        <w:jc w:val="both"/>
        <w:rPr>
          <w:sz w:val="20"/>
          <w:szCs w:val="20"/>
        </w:rPr>
      </w:pPr>
    </w:p>
    <w:p w14:paraId="2DADA395" w14:textId="77777777" w:rsidR="00AC1789" w:rsidRPr="00FA0AAC" w:rsidRDefault="00AC1789" w:rsidP="00AC1789">
      <w:pPr>
        <w:spacing w:after="0" w:line="240" w:lineRule="auto"/>
        <w:jc w:val="both"/>
        <w:rPr>
          <w:sz w:val="20"/>
          <w:szCs w:val="20"/>
        </w:rPr>
      </w:pPr>
      <w:r w:rsidRPr="009F567C">
        <w:rPr>
          <w:b/>
          <w:sz w:val="20"/>
          <w:szCs w:val="20"/>
        </w:rPr>
        <w:t>RUOLO RICOPERTO IN AZIENDA</w:t>
      </w:r>
      <w:r w:rsidRPr="00FA0AAC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>__________</w:t>
      </w:r>
      <w:r w:rsidRPr="00FA0AAC">
        <w:rPr>
          <w:sz w:val="20"/>
          <w:szCs w:val="20"/>
        </w:rPr>
        <w:t>___</w:t>
      </w:r>
      <w:r>
        <w:rPr>
          <w:sz w:val="20"/>
          <w:szCs w:val="20"/>
        </w:rPr>
        <w:t>___________</w:t>
      </w:r>
      <w:r w:rsidRPr="00FA0AAC">
        <w:rPr>
          <w:sz w:val="20"/>
          <w:szCs w:val="20"/>
        </w:rPr>
        <w:t>___________</w:t>
      </w:r>
    </w:p>
    <w:p w14:paraId="796965F0" w14:textId="77777777" w:rsidR="00AC1789" w:rsidRPr="00FA0AAC" w:rsidRDefault="00AC1789" w:rsidP="00AC1789">
      <w:pPr>
        <w:spacing w:after="0" w:line="240" w:lineRule="auto"/>
        <w:jc w:val="both"/>
        <w:rPr>
          <w:sz w:val="20"/>
          <w:szCs w:val="20"/>
        </w:rPr>
      </w:pPr>
    </w:p>
    <w:p w14:paraId="5B78AE15" w14:textId="77777777" w:rsidR="00AC1789" w:rsidRPr="00FA0AAC" w:rsidRDefault="00AC1789" w:rsidP="00AC1789">
      <w:pPr>
        <w:spacing w:after="0" w:line="240" w:lineRule="auto"/>
        <w:jc w:val="both"/>
        <w:rPr>
          <w:sz w:val="20"/>
          <w:szCs w:val="20"/>
        </w:rPr>
      </w:pPr>
      <w:r w:rsidRPr="009F567C">
        <w:rPr>
          <w:b/>
          <w:sz w:val="20"/>
          <w:szCs w:val="20"/>
        </w:rPr>
        <w:t>RAGIONE SOCIALE DELL’AZIENDA D</w:t>
      </w:r>
      <w:r>
        <w:rPr>
          <w:b/>
          <w:sz w:val="20"/>
          <w:szCs w:val="20"/>
        </w:rPr>
        <w:t>’</w:t>
      </w:r>
      <w:r w:rsidRPr="009F567C">
        <w:rPr>
          <w:b/>
          <w:sz w:val="20"/>
          <w:szCs w:val="20"/>
        </w:rPr>
        <w:t>APPARTENENZA</w:t>
      </w:r>
      <w:r w:rsidRPr="00FA0AAC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</w:t>
      </w:r>
      <w:r w:rsidRPr="00FA0AAC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Pr="00FA0AAC">
        <w:rPr>
          <w:sz w:val="20"/>
          <w:szCs w:val="20"/>
        </w:rPr>
        <w:t>___________</w:t>
      </w:r>
    </w:p>
    <w:p w14:paraId="3FBB4C3F" w14:textId="158C62BE" w:rsidR="00AC1789" w:rsidRDefault="00AC1789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45B4D1AA" w14:textId="44DC3AE7" w:rsidR="00DD6474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4FCC8915" w14:textId="74B3CA4F" w:rsidR="00DD6474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065372E" w14:textId="3602AA91" w:rsidR="00DD6474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1F5641C3" w14:textId="4B259B73" w:rsidR="00DD6474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7CC95ACC" w14:textId="53AD4403" w:rsidR="00DD6474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9170354" w14:textId="42E777FF" w:rsidR="00DD6474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44F33A3E" w14:textId="420E36BD" w:rsidR="00DD6474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656BED0" w14:textId="38E2F659" w:rsidR="00DD6474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7611846D" w14:textId="19125079" w:rsidR="00DD6474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6EA5E3A2" w14:textId="6D1AA819" w:rsidR="00DD6474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2AFB6CD" w14:textId="77777777" w:rsidR="00DD6474" w:rsidRPr="00FA0AAC" w:rsidRDefault="00DD6474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09024E6C" w14:textId="77777777" w:rsidR="00AC1789" w:rsidRDefault="00AC1789" w:rsidP="00AC1789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</w:p>
    <w:p w14:paraId="0F68E6F4" w14:textId="193B0A2E" w:rsidR="00AC1789" w:rsidRDefault="00AC1789" w:rsidP="00AC1789">
      <w:pPr>
        <w:spacing w:after="0" w:line="240" w:lineRule="auto"/>
        <w:contextualSpacing/>
        <w:jc w:val="both"/>
        <w:rPr>
          <w:rFonts w:cs="Calibri"/>
          <w:b/>
          <w:i/>
          <w:iCs/>
          <w:sz w:val="18"/>
          <w:szCs w:val="18"/>
        </w:rPr>
      </w:pPr>
      <w:r w:rsidRPr="00FA0AAC">
        <w:rPr>
          <w:rFonts w:cs="Calibri"/>
          <w:b/>
          <w:sz w:val="20"/>
          <w:szCs w:val="20"/>
        </w:rPr>
        <w:t>Il sottoscritto dichiara, infine, di essere a conoscenza che</w:t>
      </w:r>
      <w:r w:rsidRPr="00E65BA7">
        <w:t xml:space="preserve"> </w:t>
      </w:r>
    </w:p>
    <w:p w14:paraId="4670DEDB" w14:textId="77777777" w:rsidR="00AC1789" w:rsidRPr="00FA0AAC" w:rsidRDefault="00AC1789" w:rsidP="00AC1789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</w:p>
    <w:p w14:paraId="73224495" w14:textId="77777777" w:rsidR="00AC1789" w:rsidRPr="00BF255F" w:rsidRDefault="00AC1789" w:rsidP="00AC1789">
      <w:pPr>
        <w:numPr>
          <w:ilvl w:val="0"/>
          <w:numId w:val="1"/>
        </w:numPr>
        <w:spacing w:after="0"/>
        <w:jc w:val="both"/>
        <w:rPr>
          <w:b/>
          <w:sz w:val="16"/>
          <w:szCs w:val="16"/>
        </w:rPr>
      </w:pPr>
      <w:r w:rsidRPr="00BF255F">
        <w:rPr>
          <w:b/>
          <w:sz w:val="18"/>
          <w:szCs w:val="16"/>
          <w:u w:val="single"/>
        </w:rPr>
        <w:t>LA DOMANDA DI PARTECIPAZIONE NON PUÒ RITENERSI VALIDA SE NON È COMPLETA IN TUTTE LE SUE PARTI E CORREDATA DELLA DOCUMENTAZIONE DA ALLEGARE</w:t>
      </w:r>
      <w:r w:rsidRPr="00BF255F">
        <w:rPr>
          <w:b/>
          <w:sz w:val="18"/>
          <w:szCs w:val="16"/>
        </w:rPr>
        <w:t>:</w:t>
      </w:r>
    </w:p>
    <w:p w14:paraId="04ADFDD8" w14:textId="77777777" w:rsidR="00AC1789" w:rsidRPr="002F53C5" w:rsidRDefault="00AC1789" w:rsidP="00AC1789">
      <w:pPr>
        <w:spacing w:after="0"/>
        <w:ind w:left="720"/>
        <w:jc w:val="both"/>
        <w:rPr>
          <w:sz w:val="16"/>
          <w:szCs w:val="16"/>
          <w:highlight w:val="green"/>
        </w:rPr>
      </w:pPr>
    </w:p>
    <w:p w14:paraId="21F008BC" w14:textId="77777777" w:rsidR="00AC1789" w:rsidRPr="002F53C5" w:rsidRDefault="00AC1789" w:rsidP="00AC1789">
      <w:pPr>
        <w:numPr>
          <w:ilvl w:val="0"/>
          <w:numId w:val="2"/>
        </w:numPr>
        <w:spacing w:after="0"/>
        <w:jc w:val="both"/>
        <w:rPr>
          <w:sz w:val="16"/>
          <w:szCs w:val="16"/>
          <w:highlight w:val="green"/>
        </w:rPr>
      </w:pPr>
      <w:r w:rsidRPr="002F53C5">
        <w:rPr>
          <w:sz w:val="16"/>
          <w:szCs w:val="16"/>
          <w:highlight w:val="green"/>
        </w:rPr>
        <w:t>COPIA F/R DOCUMENTO DI IDENTITA’ IN CORSO DI VALIDITA’;</w:t>
      </w:r>
    </w:p>
    <w:p w14:paraId="108BCFCB" w14:textId="77777777" w:rsidR="00AC1789" w:rsidRPr="002F53C5" w:rsidRDefault="00AC1789" w:rsidP="00AC1789">
      <w:pPr>
        <w:numPr>
          <w:ilvl w:val="0"/>
          <w:numId w:val="2"/>
        </w:numPr>
        <w:spacing w:after="0"/>
        <w:jc w:val="both"/>
        <w:rPr>
          <w:sz w:val="16"/>
          <w:szCs w:val="16"/>
          <w:highlight w:val="green"/>
        </w:rPr>
      </w:pPr>
      <w:r w:rsidRPr="002F53C5">
        <w:rPr>
          <w:sz w:val="16"/>
          <w:szCs w:val="16"/>
          <w:highlight w:val="green"/>
        </w:rPr>
        <w:t>COPIA F/R CODICE FISCALE;</w:t>
      </w:r>
    </w:p>
    <w:p w14:paraId="5EAF5AC3" w14:textId="77777777" w:rsidR="00AC1789" w:rsidRPr="002F53C5" w:rsidRDefault="00AC1789" w:rsidP="00AC1789">
      <w:pPr>
        <w:numPr>
          <w:ilvl w:val="0"/>
          <w:numId w:val="2"/>
        </w:numPr>
        <w:spacing w:after="0"/>
        <w:jc w:val="both"/>
        <w:rPr>
          <w:sz w:val="16"/>
          <w:szCs w:val="16"/>
          <w:highlight w:val="green"/>
        </w:rPr>
      </w:pPr>
      <w:r w:rsidRPr="002F53C5">
        <w:rPr>
          <w:sz w:val="16"/>
          <w:szCs w:val="16"/>
          <w:highlight w:val="green"/>
        </w:rPr>
        <w:t>CURRICULUM VITAE FIRMATO E CORREDATO DI AUTORIZZAZIONE ALL’UTILIZZO DEI DATI (GDPR Reg. (UE)2016/679);</w:t>
      </w:r>
    </w:p>
    <w:p w14:paraId="0839D7A4" w14:textId="77777777" w:rsidR="00AC1789" w:rsidRPr="002F53C5" w:rsidRDefault="00AC1789" w:rsidP="00AC1789">
      <w:pPr>
        <w:numPr>
          <w:ilvl w:val="0"/>
          <w:numId w:val="2"/>
        </w:numPr>
        <w:spacing w:after="0"/>
        <w:jc w:val="both"/>
        <w:rPr>
          <w:sz w:val="16"/>
          <w:szCs w:val="16"/>
          <w:highlight w:val="green"/>
        </w:rPr>
      </w:pPr>
      <w:r w:rsidRPr="002F53C5">
        <w:rPr>
          <w:sz w:val="16"/>
          <w:szCs w:val="16"/>
          <w:highlight w:val="green"/>
        </w:rPr>
        <w:t>ATTESTAZIONI O DOCUMENTAZIONE A SUPPORTO ALLA CANDIDATURA, RIFERIBILI A ESPERIENZE SIGNIFICATIVE MATURATE IN CONTESTI FORMATIVI O PROFESSIONALI ATTINENTI ALL’AREA PROFESSIONALE DI RIFERIMENTO.</w:t>
      </w:r>
    </w:p>
    <w:p w14:paraId="2E12582A" w14:textId="77777777" w:rsidR="00AC1789" w:rsidRPr="002F53C5" w:rsidRDefault="00AC1789" w:rsidP="002871B6">
      <w:pPr>
        <w:spacing w:after="0"/>
        <w:ind w:left="1080"/>
        <w:jc w:val="both"/>
        <w:rPr>
          <w:sz w:val="16"/>
          <w:szCs w:val="16"/>
          <w:highlight w:val="green"/>
        </w:rPr>
      </w:pPr>
      <w:r w:rsidRPr="002F53C5">
        <w:rPr>
          <w:sz w:val="16"/>
          <w:szCs w:val="16"/>
          <w:highlight w:val="green"/>
        </w:rPr>
        <w:t>CONSIGLIATO: invio di un video - o estratti da più video - della durata massima di 20 minuti che presenti al meglio l’attività di danzatore.</w:t>
      </w:r>
    </w:p>
    <w:p w14:paraId="5790CCC2" w14:textId="77777777" w:rsidR="00AC1789" w:rsidRDefault="00AC1789" w:rsidP="00AC1789">
      <w:pPr>
        <w:spacing w:after="0"/>
        <w:jc w:val="both"/>
        <w:rPr>
          <w:b/>
          <w:bCs/>
          <w:u w:val="single"/>
        </w:rPr>
      </w:pPr>
    </w:p>
    <w:p w14:paraId="0E9C321C" w14:textId="77777777" w:rsidR="00AC1789" w:rsidRDefault="00AC1789" w:rsidP="00AC1789">
      <w:pPr>
        <w:spacing w:after="0"/>
        <w:jc w:val="both"/>
        <w:rPr>
          <w:b/>
          <w:bCs/>
          <w:u w:val="single"/>
        </w:rPr>
      </w:pPr>
    </w:p>
    <w:p w14:paraId="0CBA353C" w14:textId="0985D6B4" w:rsidR="00AC1789" w:rsidRDefault="00AC1789" w:rsidP="00AC1789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  <w:bookmarkStart w:id="0" w:name="_Hlk124863976"/>
      <w:r w:rsidRPr="001B0599">
        <w:rPr>
          <w:b/>
          <w:bCs/>
          <w:u w:val="single"/>
        </w:rPr>
        <w:t>NON SONO AMMESSI INOCCUPATI O INATTIVI</w:t>
      </w:r>
      <w:bookmarkEnd w:id="0"/>
    </w:p>
    <w:p w14:paraId="1611FF4F" w14:textId="4B7C2442" w:rsidR="00AC1789" w:rsidRDefault="00AC1789" w:rsidP="00AC1789">
      <w:pPr>
        <w:spacing w:after="0"/>
        <w:jc w:val="both"/>
        <w:rPr>
          <w:b/>
          <w:bCs/>
          <w:u w:val="single"/>
        </w:rPr>
      </w:pPr>
    </w:p>
    <w:p w14:paraId="5E990275" w14:textId="77777777" w:rsidR="00AC1789" w:rsidRPr="009F567C" w:rsidRDefault="00AC1789" w:rsidP="00AC1789">
      <w:pPr>
        <w:spacing w:after="0"/>
        <w:ind w:left="1080"/>
        <w:jc w:val="both"/>
        <w:rPr>
          <w:sz w:val="16"/>
          <w:szCs w:val="16"/>
        </w:rPr>
      </w:pPr>
    </w:p>
    <w:p w14:paraId="2F001D2B" w14:textId="0FD344F4" w:rsidR="00AC1789" w:rsidRPr="009F567C" w:rsidRDefault="00AC1789" w:rsidP="00AC1789">
      <w:pPr>
        <w:numPr>
          <w:ilvl w:val="0"/>
          <w:numId w:val="1"/>
        </w:numPr>
        <w:spacing w:after="0"/>
        <w:jc w:val="both"/>
        <w:rPr>
          <w:sz w:val="16"/>
          <w:szCs w:val="16"/>
        </w:rPr>
      </w:pPr>
      <w:r w:rsidRPr="00CA3E4A">
        <w:rPr>
          <w:sz w:val="18"/>
          <w:szCs w:val="16"/>
        </w:rPr>
        <w:t>L’ACCETTAZIONE DELLA PRESENTE DOMANDA È SUBORDINATA AL NUMERO DI POSTI DISPONIBILI E DELLE RISORSE FINANZIARIE UTILI ALLA REALIZZAZIONE DELLE ATTIVITÀ</w:t>
      </w:r>
      <w:r w:rsidRPr="009F567C">
        <w:rPr>
          <w:sz w:val="16"/>
          <w:szCs w:val="16"/>
        </w:rPr>
        <w:t>.</w:t>
      </w:r>
      <w:r w:rsidRPr="00AC1789">
        <w:rPr>
          <w:b/>
          <w:szCs w:val="16"/>
        </w:rPr>
        <w:t xml:space="preserve"> </w:t>
      </w:r>
      <w:r w:rsidRPr="00430204">
        <w:rPr>
          <w:b/>
          <w:szCs w:val="16"/>
        </w:rPr>
        <w:t xml:space="preserve">DA CONSEGNARE ENTRO </w:t>
      </w:r>
      <w:r w:rsidR="00BE0E0F" w:rsidRPr="00DC228D">
        <w:rPr>
          <w:rFonts w:asciiTheme="minorHAnsi" w:hAnsiTheme="minorHAnsi" w:cstheme="minorHAnsi"/>
          <w:b/>
          <w:bCs/>
          <w:color w:val="1C2024"/>
          <w:shd w:val="clear" w:color="auto" w:fill="FFFFFF"/>
        </w:rPr>
        <w:t>10/02/2023</w:t>
      </w:r>
    </w:p>
    <w:p w14:paraId="326BCC38" w14:textId="77777777" w:rsidR="00AC1789" w:rsidRPr="00FA0AAC" w:rsidRDefault="00AC1789" w:rsidP="00AC178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7274082" w14:textId="77777777" w:rsidR="00AC1789" w:rsidRDefault="00AC1789" w:rsidP="00AC1789">
      <w:pPr>
        <w:spacing w:after="0" w:line="240" w:lineRule="auto"/>
        <w:jc w:val="both"/>
        <w:rPr>
          <w:sz w:val="18"/>
          <w:szCs w:val="18"/>
        </w:rPr>
      </w:pPr>
    </w:p>
    <w:p w14:paraId="39808A3B" w14:textId="77777777" w:rsidR="00AC1789" w:rsidRDefault="00AC1789" w:rsidP="00AC1789">
      <w:pPr>
        <w:spacing w:after="0" w:line="240" w:lineRule="auto"/>
        <w:jc w:val="both"/>
        <w:rPr>
          <w:sz w:val="18"/>
          <w:szCs w:val="18"/>
        </w:rPr>
      </w:pPr>
    </w:p>
    <w:p w14:paraId="7821FB8C" w14:textId="27E28E79" w:rsidR="00AC1789" w:rsidRPr="00FA0AAC" w:rsidRDefault="00AC1789" w:rsidP="00AC1789">
      <w:pPr>
        <w:spacing w:after="0" w:line="240" w:lineRule="auto"/>
        <w:jc w:val="both"/>
        <w:rPr>
          <w:sz w:val="18"/>
          <w:szCs w:val="18"/>
        </w:rPr>
      </w:pPr>
      <w:r w:rsidRPr="00FA0AAC">
        <w:rPr>
          <w:sz w:val="18"/>
          <w:szCs w:val="18"/>
        </w:rPr>
        <w:t xml:space="preserve">In ottemperanza al GDPR Reg. (UE) 2016/679 la informiamo che i dati sopra raccolti saranno trattati per lo svolgimento delle attività richieste e concordate, gestire e sviluppare il rapporto l’interessato di cui l’interessato è parte, erogare i servizi anche in modalità webinar/e-learning, comunicare l’avvenuto svolgimento dell’attività formativa ad enti di accreditamento o di certificazione, ove necessario, e per inviare aggiornamenti sull’attività svolta da </w:t>
      </w:r>
      <w:proofErr w:type="spellStart"/>
      <w:r w:rsidRPr="00FA0AAC">
        <w:rPr>
          <w:sz w:val="18"/>
          <w:szCs w:val="18"/>
        </w:rPr>
        <w:t>Ecipar</w:t>
      </w:r>
      <w:proofErr w:type="spellEnd"/>
      <w:r w:rsidRPr="00FA0AAC">
        <w:rPr>
          <w:sz w:val="18"/>
          <w:szCs w:val="18"/>
        </w:rPr>
        <w:t xml:space="preserve">. La informiamo inoltre che potrà esercitare i suoi diritti di: accesso, rettifica, cancellazione, limitazione, opposizione e portabilità semplicemente comunicandoci la Sua richiesta all’indirizzo </w:t>
      </w:r>
      <w:hyperlink r:id="rId8" w:history="1">
        <w:r w:rsidRPr="00FA0AAC">
          <w:rPr>
            <w:rStyle w:val="Collegamentoipertestuale"/>
            <w:sz w:val="18"/>
            <w:szCs w:val="18"/>
          </w:rPr>
          <w:t>privacy@ecipar-re.it</w:t>
        </w:r>
      </w:hyperlink>
      <w:r>
        <w:rPr>
          <w:sz w:val="18"/>
          <w:szCs w:val="18"/>
        </w:rPr>
        <w:t xml:space="preserve">. </w:t>
      </w:r>
      <w:r w:rsidRPr="00FA0AAC">
        <w:rPr>
          <w:sz w:val="18"/>
          <w:szCs w:val="18"/>
        </w:rPr>
        <w:t xml:space="preserve">L’informativa esaustiva sul trattamento dei dati personali potrà essere richiesta in qualsiasi momento al titolare o consultata all’indirizzo: </w:t>
      </w:r>
      <w:hyperlink r:id="rId9" w:history="1">
        <w:r w:rsidRPr="00FA0AAC">
          <w:rPr>
            <w:rStyle w:val="Collegamentoipertestuale"/>
            <w:sz w:val="18"/>
            <w:szCs w:val="18"/>
          </w:rPr>
          <w:t>http://www.eciparformazione.it/informativa-sulla-privacy</w:t>
        </w:r>
      </w:hyperlink>
      <w:r w:rsidRPr="00FA0AAC">
        <w:rPr>
          <w:sz w:val="18"/>
          <w:szCs w:val="18"/>
        </w:rPr>
        <w:t xml:space="preserve"> </w:t>
      </w:r>
    </w:p>
    <w:p w14:paraId="4ABC1BAD" w14:textId="77777777" w:rsidR="00AC1789" w:rsidRDefault="00AC1789" w:rsidP="00AC1789">
      <w:pPr>
        <w:rPr>
          <w:b/>
        </w:rPr>
      </w:pPr>
    </w:p>
    <w:p w14:paraId="2D7E9264" w14:textId="77777777" w:rsidR="00AC1789" w:rsidRDefault="00AC1789" w:rsidP="00AC1789">
      <w:pPr>
        <w:rPr>
          <w:b/>
        </w:rPr>
      </w:pPr>
    </w:p>
    <w:p w14:paraId="6BC2D84C" w14:textId="77777777" w:rsidR="00AC1789" w:rsidRDefault="00AC1789" w:rsidP="00AC1789">
      <w:pPr>
        <w:rPr>
          <w:b/>
        </w:rPr>
      </w:pPr>
      <w:r w:rsidRPr="002F1408">
        <w:rPr>
          <w:b/>
        </w:rPr>
        <w:t xml:space="preserve">Per accettazione </w:t>
      </w:r>
    </w:p>
    <w:p w14:paraId="2CF0D0E0" w14:textId="77777777" w:rsidR="00AC1789" w:rsidRDefault="00AC1789" w:rsidP="00AC1789">
      <w:pPr>
        <w:rPr>
          <w:b/>
        </w:rPr>
      </w:pPr>
    </w:p>
    <w:p w14:paraId="2D89DF31" w14:textId="77777777" w:rsidR="00AC1789" w:rsidRPr="00FA0AAC" w:rsidRDefault="00AC1789" w:rsidP="00AC1789">
      <w:r w:rsidRPr="00FA0AAC">
        <w:t>Luogo e Data _____________________</w:t>
      </w:r>
      <w:r w:rsidRPr="00FA0AAC">
        <w:tab/>
      </w:r>
      <w:r w:rsidRPr="00FA0AAC">
        <w:tab/>
        <w:t>Firma Partecipante__________________</w:t>
      </w:r>
      <w:r>
        <w:t>____</w:t>
      </w:r>
      <w:r w:rsidRPr="00FA0AAC">
        <w:t xml:space="preserve">__________  </w:t>
      </w:r>
    </w:p>
    <w:p w14:paraId="467C688B" w14:textId="77777777" w:rsidR="00623695" w:rsidRDefault="00623695" w:rsidP="00623695">
      <w:pPr>
        <w:rPr>
          <w:b/>
        </w:rPr>
      </w:pPr>
    </w:p>
    <w:p w14:paraId="060ACB66" w14:textId="77777777" w:rsidR="00623695" w:rsidRDefault="00623695"/>
    <w:sectPr w:rsidR="0062369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4672" w14:textId="77777777" w:rsidR="00194A10" w:rsidRDefault="00194A10" w:rsidP="00194A10">
      <w:pPr>
        <w:spacing w:after="0" w:line="240" w:lineRule="auto"/>
      </w:pPr>
      <w:r>
        <w:separator/>
      </w:r>
    </w:p>
  </w:endnote>
  <w:endnote w:type="continuationSeparator" w:id="0">
    <w:p w14:paraId="4F08B22F" w14:textId="77777777" w:rsidR="00194A10" w:rsidRDefault="00194A10" w:rsidP="0019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72AB" w14:textId="22AA762E" w:rsidR="00194A10" w:rsidRDefault="00194A10">
    <w:pPr>
      <w:pStyle w:val="Pidipagina"/>
    </w:pPr>
    <w:r>
      <w:rPr>
        <w:noProof/>
      </w:rPr>
      <w:drawing>
        <wp:inline distT="0" distB="0" distL="0" distR="0" wp14:anchorId="06EE5A5A" wp14:editId="02D80AD0">
          <wp:extent cx="6120130" cy="120269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EA5C" w14:textId="77777777" w:rsidR="00194A10" w:rsidRDefault="00194A10" w:rsidP="00194A10">
      <w:pPr>
        <w:spacing w:after="0" w:line="240" w:lineRule="auto"/>
      </w:pPr>
      <w:r>
        <w:separator/>
      </w:r>
    </w:p>
  </w:footnote>
  <w:footnote w:type="continuationSeparator" w:id="0">
    <w:p w14:paraId="4E6B697C" w14:textId="77777777" w:rsidR="00194A10" w:rsidRDefault="00194A10" w:rsidP="0019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0045" w14:textId="0E95A0C3" w:rsidR="00194A10" w:rsidRDefault="00194A10">
    <w:pPr>
      <w:pStyle w:val="Intestazione"/>
    </w:pPr>
    <w:bookmarkStart w:id="1" w:name="_Hlk124861277"/>
    <w:r w:rsidRPr="00EE484A">
      <w:rPr>
        <w:noProof/>
      </w:rPr>
      <w:drawing>
        <wp:inline distT="0" distB="0" distL="0" distR="0" wp14:anchorId="5E586635" wp14:editId="3794BF9B">
          <wp:extent cx="6120130" cy="43751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77FB"/>
    <w:multiLevelType w:val="hybridMultilevel"/>
    <w:tmpl w:val="B4FA82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FA6AB2"/>
    <w:multiLevelType w:val="hybridMultilevel"/>
    <w:tmpl w:val="03C85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32B98"/>
    <w:multiLevelType w:val="hybridMultilevel"/>
    <w:tmpl w:val="7D4C602E"/>
    <w:lvl w:ilvl="0" w:tplc="7A8475BA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30206">
    <w:abstractNumId w:val="2"/>
  </w:num>
  <w:num w:numId="2" w16cid:durableId="1343161148">
    <w:abstractNumId w:val="0"/>
  </w:num>
  <w:num w:numId="3" w16cid:durableId="2097555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73"/>
    <w:rsid w:val="00194A10"/>
    <w:rsid w:val="001B0599"/>
    <w:rsid w:val="002871B6"/>
    <w:rsid w:val="003E6E2A"/>
    <w:rsid w:val="00623695"/>
    <w:rsid w:val="00740E73"/>
    <w:rsid w:val="008C11D9"/>
    <w:rsid w:val="009B609D"/>
    <w:rsid w:val="00A85C33"/>
    <w:rsid w:val="00AC1789"/>
    <w:rsid w:val="00B64C6B"/>
    <w:rsid w:val="00BD58E4"/>
    <w:rsid w:val="00BE0E0F"/>
    <w:rsid w:val="00BF255F"/>
    <w:rsid w:val="00DD6474"/>
    <w:rsid w:val="00E4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9E3A"/>
  <w15:chartTrackingRefBased/>
  <w15:docId w15:val="{53A8CDF0-5B7D-4EF9-99B8-2513EC5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369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4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A10"/>
  </w:style>
  <w:style w:type="paragraph" w:styleId="Pidipagina">
    <w:name w:val="footer"/>
    <w:basedOn w:val="Normale"/>
    <w:link w:val="PidipaginaCarattere"/>
    <w:uiPriority w:val="99"/>
    <w:unhideWhenUsed/>
    <w:rsid w:val="00194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A10"/>
  </w:style>
  <w:style w:type="character" w:styleId="Collegamentoipertestuale">
    <w:name w:val="Hyperlink"/>
    <w:uiPriority w:val="99"/>
    <w:unhideWhenUsed/>
    <w:rsid w:val="006236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ecipar-r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cella.fiorellini@cnar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iparformazione.it/informativa-sulla-priv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Ranuzzini</dc:creator>
  <cp:keywords/>
  <dc:description/>
  <cp:lastModifiedBy>Francesca Ranuzzini</cp:lastModifiedBy>
  <cp:revision>35</cp:revision>
  <dcterms:created xsi:type="dcterms:W3CDTF">2023-01-17T14:25:00Z</dcterms:created>
  <dcterms:modified xsi:type="dcterms:W3CDTF">2023-01-17T15:57:00Z</dcterms:modified>
</cp:coreProperties>
</file>